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C86F8A" w14:textId="239EA0C3" w:rsidR="006A161B" w:rsidRDefault="001743BC">
      <w:r w:rsidRPr="0050672D">
        <w:rPr>
          <w:noProof/>
        </w:rPr>
        <w:drawing>
          <wp:anchor distT="0" distB="0" distL="114300" distR="114300" simplePos="0" relativeHeight="251661312" behindDoc="0" locked="0" layoutInCell="1" allowOverlap="1" wp14:anchorId="26724D8E" wp14:editId="2ED99EE7">
            <wp:simplePos x="0" y="0"/>
            <wp:positionH relativeFrom="margin">
              <wp:posOffset>-938872</wp:posOffset>
            </wp:positionH>
            <wp:positionV relativeFrom="paragraph">
              <wp:posOffset>-257663</wp:posOffset>
            </wp:positionV>
            <wp:extent cx="7965440" cy="7236460"/>
            <wp:effectExtent l="254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65440" cy="723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EBD071" wp14:editId="52B1E5EA">
                <wp:simplePos x="0" y="0"/>
                <wp:positionH relativeFrom="margin">
                  <wp:align>center</wp:align>
                </wp:positionH>
                <wp:positionV relativeFrom="paragraph">
                  <wp:posOffset>7744949</wp:posOffset>
                </wp:positionV>
                <wp:extent cx="6697345" cy="1070707"/>
                <wp:effectExtent l="0" t="0" r="825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345" cy="1070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602959" w14:textId="0DEA780A" w:rsidR="0050672D" w:rsidRPr="005F668A" w:rsidRDefault="005F668A" w:rsidP="0050672D">
                            <w:pPr>
                              <w:jc w:val="center"/>
                              <w:rPr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:lang w:val="en-US"/>
                              </w:rPr>
                              <w:t xml:space="preserve">When Jonah was Sad, </w:t>
                            </w:r>
                            <w:r w:rsidRPr="001743BC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God Loved Him</w:t>
                            </w:r>
                            <w:r w:rsidR="0050672D" w:rsidRPr="001743BC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.</w:t>
                            </w:r>
                          </w:p>
                          <w:p w14:paraId="131F1613" w14:textId="61205598" w:rsidR="0050672D" w:rsidRPr="0050672D" w:rsidRDefault="0050672D" w:rsidP="0050672D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0672D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God is greater than our feelings and He knows </w:t>
                            </w:r>
                            <w:proofErr w:type="gramStart"/>
                            <w:r w:rsidRPr="0050672D">
                              <w:rPr>
                                <w:sz w:val="32"/>
                                <w:szCs w:val="32"/>
                                <w:lang w:val="en-US"/>
                              </w:rPr>
                              <w:t>everything  1</w:t>
                            </w:r>
                            <w:proofErr w:type="gramEnd"/>
                            <w:r w:rsidRPr="0050672D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John 3:20</w:t>
                            </w:r>
                          </w:p>
                          <w:p w14:paraId="2A9E891B" w14:textId="77777777" w:rsidR="0050672D" w:rsidRDefault="0050672D"/>
                          <w:p w14:paraId="4B7D42BA" w14:textId="77777777" w:rsidR="0050672D" w:rsidRDefault="0050672D" w:rsidP="0050672D">
                            <w:pPr>
                              <w:jc w:val="center"/>
                              <w:rPr>
                                <w:sz w:val="56"/>
                                <w:szCs w:val="56"/>
                                <w:lang w:val="en-US"/>
                              </w:rPr>
                            </w:pPr>
                          </w:p>
                          <w:p w14:paraId="0AF0575B" w14:textId="6BC21BF7" w:rsidR="0050672D" w:rsidRPr="0050672D" w:rsidRDefault="0050672D" w:rsidP="0050672D">
                            <w:pPr>
                              <w:rPr>
                                <w:lang w:val="en-US"/>
                              </w:rPr>
                            </w:pPr>
                            <w:r>
                              <w:pict w14:anchorId="5184B93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7" type="#_x0000_t75" style="width:568.25pt;height:516.25pt">
                                  <v:imagedata r:id="rId5" o:title="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BD0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09.85pt;width:527.35pt;height:84.3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" fillcolor="white [3201]" stroked="f" strokeweight=".5pt">
                <v:textbox>
                  <w:txbxContent>
                    <w:p w14:paraId="5B602959" w14:textId="0DEA780A" w:rsidR="0050672D" w:rsidRPr="005F668A" w:rsidRDefault="005F668A" w:rsidP="0050672D">
                      <w:pPr>
                        <w:jc w:val="center"/>
                        <w:rPr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sz w:val="52"/>
                          <w:szCs w:val="52"/>
                          <w:lang w:val="en-US"/>
                        </w:rPr>
                        <w:t xml:space="preserve">When Jonah was Sad, </w:t>
                      </w:r>
                      <w:r w:rsidRPr="001743BC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God Loved Him</w:t>
                      </w:r>
                      <w:r w:rsidR="0050672D" w:rsidRPr="001743BC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.</w:t>
                      </w:r>
                    </w:p>
                    <w:p w14:paraId="131F1613" w14:textId="61205598" w:rsidR="0050672D" w:rsidRPr="0050672D" w:rsidRDefault="0050672D" w:rsidP="0050672D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50672D">
                        <w:rPr>
                          <w:sz w:val="32"/>
                          <w:szCs w:val="32"/>
                          <w:lang w:val="en-US"/>
                        </w:rPr>
                        <w:t xml:space="preserve">God is greater than our feelings and He knows </w:t>
                      </w:r>
                      <w:proofErr w:type="gramStart"/>
                      <w:r w:rsidRPr="0050672D">
                        <w:rPr>
                          <w:sz w:val="32"/>
                          <w:szCs w:val="32"/>
                          <w:lang w:val="en-US"/>
                        </w:rPr>
                        <w:t>everything  1</w:t>
                      </w:r>
                      <w:proofErr w:type="gramEnd"/>
                      <w:r w:rsidRPr="0050672D">
                        <w:rPr>
                          <w:sz w:val="32"/>
                          <w:szCs w:val="32"/>
                          <w:lang w:val="en-US"/>
                        </w:rPr>
                        <w:t xml:space="preserve"> John 3:20</w:t>
                      </w:r>
                    </w:p>
                    <w:p w14:paraId="2A9E891B" w14:textId="77777777" w:rsidR="0050672D" w:rsidRDefault="0050672D"/>
                    <w:p w14:paraId="4B7D42BA" w14:textId="77777777" w:rsidR="0050672D" w:rsidRDefault="0050672D" w:rsidP="0050672D">
                      <w:pPr>
                        <w:jc w:val="center"/>
                        <w:rPr>
                          <w:sz w:val="56"/>
                          <w:szCs w:val="56"/>
                          <w:lang w:val="en-US"/>
                        </w:rPr>
                      </w:pPr>
                    </w:p>
                    <w:p w14:paraId="0AF0575B" w14:textId="6BC21BF7" w:rsidR="0050672D" w:rsidRPr="0050672D" w:rsidRDefault="0050672D" w:rsidP="0050672D">
                      <w:pPr>
                        <w:rPr>
                          <w:lang w:val="en-US"/>
                        </w:rPr>
                      </w:pPr>
                      <w:r>
                        <w:pict w14:anchorId="5184B936">
                          <v:shape id="_x0000_i1027" type="#_x0000_t75" style="width:568.25pt;height:516.25pt">
                            <v:imagedata r:id="rId5" o:title=""/>
                          </v:shape>
                        </w:pi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A161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72D"/>
    <w:rsid w:val="001743BC"/>
    <w:rsid w:val="0050672D"/>
    <w:rsid w:val="005F668A"/>
    <w:rsid w:val="006A1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3724E"/>
  <w15:chartTrackingRefBased/>
  <w15:docId w15:val="{55E68FDF-AD1C-4A88-AFC2-859D00473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Hernandez</dc:creator>
  <cp:keywords/>
  <dc:description/>
  <cp:lastModifiedBy>Donna Hernandez</cp:lastModifiedBy>
  <cp:revision>1</cp:revision>
  <cp:lastPrinted>2021-03-30T22:55:00Z</cp:lastPrinted>
  <dcterms:created xsi:type="dcterms:W3CDTF">2021-03-30T22:33:00Z</dcterms:created>
  <dcterms:modified xsi:type="dcterms:W3CDTF">2021-03-30T22:57:00Z</dcterms:modified>
</cp:coreProperties>
</file>